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FEED76" w14:textId="1E092B82" w:rsidR="00E73D33" w:rsidRDefault="00B00989" w:rsidP="00B00989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409CC5E" wp14:editId="43B62AB2">
            <wp:extent cx="5731510" cy="82613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6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2057B" w14:textId="01ED079E" w:rsidR="00B00989" w:rsidRDefault="00B00989" w:rsidP="00B00989">
      <w:r>
        <w:lastRenderedPageBreak/>
        <w:t xml:space="preserve">  </w:t>
      </w:r>
      <w:r w:rsidR="00A57563">
        <w:rPr>
          <w:noProof/>
        </w:rPr>
        <w:drawing>
          <wp:inline distT="0" distB="0" distL="0" distR="0" wp14:anchorId="3B581355" wp14:editId="78A2358B">
            <wp:extent cx="5527040" cy="88633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04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9D9D9" w14:textId="425C61CD" w:rsidR="00A57563" w:rsidRDefault="005C47F8" w:rsidP="00B00989">
      <w:r>
        <w:rPr>
          <w:noProof/>
        </w:rPr>
        <w:lastRenderedPageBreak/>
        <w:drawing>
          <wp:inline distT="0" distB="0" distL="0" distR="0" wp14:anchorId="30ABA097" wp14:editId="0A0D7C0B">
            <wp:extent cx="5473065" cy="88633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06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7493D" w14:textId="3F0477AC" w:rsidR="005C47F8" w:rsidRDefault="009D4B7B" w:rsidP="00B00989">
      <w:r>
        <w:rPr>
          <w:noProof/>
        </w:rPr>
        <w:lastRenderedPageBreak/>
        <w:drawing>
          <wp:inline distT="0" distB="0" distL="0" distR="0" wp14:anchorId="034C8A92" wp14:editId="4EF54B83">
            <wp:extent cx="5731510" cy="8775065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77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6613D" w14:textId="776F8C59" w:rsidR="009D4B7B" w:rsidRDefault="000E28E6" w:rsidP="00B00989">
      <w:r>
        <w:rPr>
          <w:noProof/>
        </w:rPr>
        <w:lastRenderedPageBreak/>
        <w:drawing>
          <wp:inline distT="0" distB="0" distL="0" distR="0" wp14:anchorId="3C3B74CF" wp14:editId="3391B23D">
            <wp:extent cx="5304790" cy="88633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79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8D34B" w14:textId="37A450DF" w:rsidR="000E28E6" w:rsidRDefault="000F4178" w:rsidP="00B00989">
      <w:r>
        <w:rPr>
          <w:noProof/>
        </w:rPr>
        <w:lastRenderedPageBreak/>
        <w:drawing>
          <wp:inline distT="0" distB="0" distL="0" distR="0" wp14:anchorId="4A6B037F" wp14:editId="515A354A">
            <wp:extent cx="5731510" cy="877189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77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17DE5" w14:textId="77777777" w:rsidR="000F4178" w:rsidRDefault="000F4178" w:rsidP="00B00989"/>
    <w:p w14:paraId="072F9833" w14:textId="68C2C7C8" w:rsidR="000F4178" w:rsidRDefault="000F4178" w:rsidP="00B00989">
      <w:r>
        <w:rPr>
          <w:noProof/>
        </w:rPr>
        <w:lastRenderedPageBreak/>
        <w:drawing>
          <wp:inline distT="0" distB="0" distL="0" distR="0" wp14:anchorId="7D23D6BD" wp14:editId="70402B1C">
            <wp:extent cx="5128260" cy="88633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CBF1D" w14:textId="5920C5E1" w:rsidR="000F4178" w:rsidRDefault="00C6383B" w:rsidP="00B00989">
      <w:r>
        <w:rPr>
          <w:noProof/>
        </w:rPr>
        <w:lastRenderedPageBreak/>
        <w:drawing>
          <wp:inline distT="0" distB="0" distL="0" distR="0" wp14:anchorId="0105C517" wp14:editId="4F6A4301">
            <wp:extent cx="4396740" cy="11013944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9201" cy="11020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F417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1470990"/>
    <w:multiLevelType w:val="hybridMultilevel"/>
    <w:tmpl w:val="EF5673F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296338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0D6E"/>
    <w:rsid w:val="000E28E6"/>
    <w:rsid w:val="000F4178"/>
    <w:rsid w:val="005C47F8"/>
    <w:rsid w:val="009D4B7B"/>
    <w:rsid w:val="00A57563"/>
    <w:rsid w:val="00B00989"/>
    <w:rsid w:val="00C6383B"/>
    <w:rsid w:val="00E70D6E"/>
    <w:rsid w:val="00E73D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3A8EAC"/>
  <w15:chartTrackingRefBased/>
  <w15:docId w15:val="{5E402A77-B9B4-4CDC-B4EB-70889BA068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0098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9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rushi.rs0321@gmail.com</dc:creator>
  <cp:keywords/>
  <dc:description/>
  <cp:lastModifiedBy>rushi.rs0321@gmail.com</cp:lastModifiedBy>
  <cp:revision>8</cp:revision>
  <dcterms:created xsi:type="dcterms:W3CDTF">2022-11-17T04:08:00Z</dcterms:created>
  <dcterms:modified xsi:type="dcterms:W3CDTF">2022-11-17T04:13:00Z</dcterms:modified>
</cp:coreProperties>
</file>